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32" w:rsidRPr="002D463E" w:rsidRDefault="00657753" w:rsidP="0027495A">
      <w:pPr>
        <w:jc w:val="center"/>
        <w:rPr>
          <w:b/>
          <w:sz w:val="28"/>
          <w:szCs w:val="28"/>
        </w:rPr>
      </w:pPr>
      <w:r w:rsidRPr="002D463E">
        <w:rPr>
          <w:b/>
          <w:sz w:val="28"/>
          <w:szCs w:val="28"/>
        </w:rPr>
        <w:t>LAS Optimizer -</w:t>
      </w:r>
      <w:r w:rsidR="0027495A" w:rsidRPr="002D463E">
        <w:rPr>
          <w:b/>
          <w:sz w:val="28"/>
          <w:szCs w:val="28"/>
        </w:rPr>
        <w:t xml:space="preserve"> LiDAR Data Conversion Tool</w:t>
      </w:r>
    </w:p>
    <w:p w:rsidR="0027495A" w:rsidRDefault="0027495A" w:rsidP="0027495A">
      <w:pPr>
        <w:jc w:val="center"/>
      </w:pPr>
    </w:p>
    <w:p w:rsidR="0027495A" w:rsidRDefault="0027495A" w:rsidP="0027495A">
      <w:r>
        <w:t>To help convert</w:t>
      </w:r>
      <w:r w:rsidR="00E12D84">
        <w:t xml:space="preserve"> compressed and </w:t>
      </w:r>
      <w:r>
        <w:t xml:space="preserve"> uncompressed LiDAR data (.LAS) to and</w:t>
      </w:r>
      <w:r w:rsidR="00E12D84">
        <w:t xml:space="preserve"> from</w:t>
      </w:r>
      <w:r>
        <w:t xml:space="preserve"> the ESRI zipped file (.</w:t>
      </w:r>
      <w:proofErr w:type="spellStart"/>
      <w:r>
        <w:t>zlas</w:t>
      </w:r>
      <w:proofErr w:type="spellEnd"/>
      <w:r>
        <w:t>)</w:t>
      </w:r>
      <w:r w:rsidR="005155D9">
        <w:t xml:space="preserve">, </w:t>
      </w:r>
      <w:r w:rsidR="00657753">
        <w:t xml:space="preserve">you can download the </w:t>
      </w:r>
      <w:proofErr w:type="spellStart"/>
      <w:r w:rsidR="00657753">
        <w:t>EzLAS</w:t>
      </w:r>
      <w:proofErr w:type="spellEnd"/>
      <w:r w:rsidR="00657753">
        <w:t xml:space="preserve"> Optimizer tool in the DASC Catalog here</w:t>
      </w:r>
      <w:r>
        <w:t xml:space="preserve"> (</w:t>
      </w:r>
      <w:proofErr w:type="spellStart"/>
      <w:r w:rsidR="005155D9">
        <w:fldChar w:fldCharType="begin"/>
      </w:r>
      <w:r w:rsidR="005155D9">
        <w:instrText xml:space="preserve"> HYPERLINK "https://data.kansasgis.org/kslidar/ZLAS/Ezlas_Optimizer/" </w:instrText>
      </w:r>
      <w:r w:rsidR="005155D9">
        <w:fldChar w:fldCharType="separate"/>
      </w:r>
      <w:r w:rsidR="005155D9" w:rsidRPr="005155D9">
        <w:rPr>
          <w:rStyle w:val="Hyperlink"/>
        </w:rPr>
        <w:t>EzLAS</w:t>
      </w:r>
      <w:proofErr w:type="spellEnd"/>
      <w:r w:rsidR="005155D9" w:rsidRPr="005155D9">
        <w:rPr>
          <w:rStyle w:val="Hyperlink"/>
        </w:rPr>
        <w:t xml:space="preserve"> tool</w:t>
      </w:r>
      <w:r w:rsidR="005155D9">
        <w:fldChar w:fldCharType="end"/>
      </w:r>
      <w:r w:rsidR="005155D9">
        <w:t xml:space="preserve">). </w:t>
      </w:r>
      <w:r w:rsidR="00657753">
        <w:t xml:space="preserve"> </w:t>
      </w:r>
    </w:p>
    <w:p w:rsidR="00657753" w:rsidRDefault="00657753" w:rsidP="0027495A">
      <w:r w:rsidRPr="00657753">
        <w:t>There's no installer necessary for EzLAS</w:t>
      </w:r>
      <w:r w:rsidR="00E12D84">
        <w:t>.exe</w:t>
      </w:r>
      <w:r w:rsidRPr="00657753">
        <w:t>. It's a simple standalone Windows executable. You can place it wherever you like and run it to get its graphic interface. It also supports a command line mode for batch processing.</w:t>
      </w:r>
      <w:r w:rsidR="002D463E">
        <w:t xml:space="preserve"> </w:t>
      </w:r>
      <w:r w:rsidR="007F10F3">
        <w:t xml:space="preserve">The tool has the ability to convert individual files or entire folders. A .txt log is created during each use to show processing parameters, process type and other details. </w:t>
      </w:r>
      <w:bookmarkStart w:id="0" w:name="_GoBack"/>
      <w:bookmarkEnd w:id="0"/>
      <w:r w:rsidR="007F10F3">
        <w:t xml:space="preserve"> </w:t>
      </w:r>
    </w:p>
    <w:p w:rsidR="00657753" w:rsidRPr="002D463E" w:rsidRDefault="00657753" w:rsidP="0027495A">
      <w:pPr>
        <w:rPr>
          <w:b/>
          <w:sz w:val="24"/>
          <w:szCs w:val="24"/>
        </w:rPr>
      </w:pPr>
      <w:r w:rsidRPr="002D463E">
        <w:rPr>
          <w:b/>
          <w:sz w:val="24"/>
          <w:szCs w:val="24"/>
        </w:rPr>
        <w:t>Functions of this too</w:t>
      </w:r>
      <w:r w:rsidR="002D463E">
        <w:rPr>
          <w:b/>
          <w:sz w:val="24"/>
          <w:szCs w:val="24"/>
        </w:rPr>
        <w:t>l</w:t>
      </w:r>
      <w:r w:rsidRPr="002D463E">
        <w:rPr>
          <w:b/>
          <w:sz w:val="24"/>
          <w:szCs w:val="24"/>
        </w:rPr>
        <w:t>:</w:t>
      </w:r>
    </w:p>
    <w:p w:rsidR="002D463E" w:rsidRDefault="00657753" w:rsidP="0027495A">
      <w:r w:rsidRPr="002D463E">
        <w:rPr>
          <w:b/>
        </w:rPr>
        <w:t>Decompress</w:t>
      </w:r>
      <w:r>
        <w:t>:  Converts the</w:t>
      </w:r>
      <w:r w:rsidR="007F10F3">
        <w:t>.</w:t>
      </w:r>
      <w:r>
        <w:t xml:space="preserve"> </w:t>
      </w:r>
      <w:proofErr w:type="spellStart"/>
      <w:proofErr w:type="gramStart"/>
      <w:r>
        <w:t>zlas</w:t>
      </w:r>
      <w:proofErr w:type="spellEnd"/>
      <w:proofErr w:type="gramEnd"/>
      <w:r>
        <w:t xml:space="preserve"> file into a</w:t>
      </w:r>
      <w:r w:rsidR="007F10F3">
        <w:t>n</w:t>
      </w:r>
      <w:r>
        <w:t xml:space="preserve"> uncompressed .LAS files. Exports </w:t>
      </w:r>
      <w:r w:rsidR="002D463E">
        <w:t>a .</w:t>
      </w:r>
      <w:proofErr w:type="spellStart"/>
      <w:r w:rsidR="002D463E">
        <w:t>lasx</w:t>
      </w:r>
      <w:proofErr w:type="spellEnd"/>
      <w:r w:rsidR="002D463E">
        <w:t xml:space="preserve"> f</w:t>
      </w:r>
      <w:r w:rsidR="007F10F3">
        <w:t xml:space="preserve">ile with each decompressed output. </w:t>
      </w:r>
    </w:p>
    <w:p w:rsidR="002D463E" w:rsidRDefault="002D463E" w:rsidP="002D463E">
      <w:r>
        <w:rPr>
          <w:b/>
        </w:rPr>
        <w:t>C</w:t>
      </w:r>
      <w:r w:rsidRPr="002D463E">
        <w:rPr>
          <w:b/>
        </w:rPr>
        <w:t>ompress</w:t>
      </w:r>
      <w:r>
        <w:t xml:space="preserve">:  </w:t>
      </w:r>
      <w:r>
        <w:t>Converts raw uncompressed .LAS files in</w:t>
      </w:r>
      <w:r w:rsidR="007F10F3">
        <w:t>to the ESRI .</w:t>
      </w:r>
      <w:proofErr w:type="spellStart"/>
      <w:r w:rsidR="007F10F3">
        <w:t>zlas</w:t>
      </w:r>
      <w:proofErr w:type="spellEnd"/>
      <w:r w:rsidR="007F10F3">
        <w:t xml:space="preserve"> file. Any .la</w:t>
      </w:r>
      <w:r>
        <w:t>x file</w:t>
      </w:r>
      <w:r w:rsidR="007F10F3">
        <w:t>s available</w:t>
      </w:r>
      <w:r>
        <w:t xml:space="preserve"> will be compressed with each file. </w:t>
      </w:r>
    </w:p>
    <w:sectPr w:rsidR="002D4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5A"/>
    <w:rsid w:val="0027495A"/>
    <w:rsid w:val="002D463E"/>
    <w:rsid w:val="003D2EA9"/>
    <w:rsid w:val="005155D9"/>
    <w:rsid w:val="00657753"/>
    <w:rsid w:val="00747AE0"/>
    <w:rsid w:val="007F10F3"/>
    <w:rsid w:val="00A44F7B"/>
    <w:rsid w:val="00E1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Miller</dc:creator>
  <cp:lastModifiedBy>Brent Miller</cp:lastModifiedBy>
  <cp:revision>2</cp:revision>
  <dcterms:created xsi:type="dcterms:W3CDTF">2021-03-15T15:19:00Z</dcterms:created>
  <dcterms:modified xsi:type="dcterms:W3CDTF">2021-03-15T15:19:00Z</dcterms:modified>
</cp:coreProperties>
</file>